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C4" w:rsidRDefault="00AE55C4" w:rsidP="00AE55C4">
      <w:pPr>
        <w:jc w:val="right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  <w:r>
        <w:rPr>
          <w:b/>
        </w:rPr>
        <w:t>МАРШРУТНО РАЗПИСАНИЕ</w:t>
      </w:r>
    </w:p>
    <w:p w:rsidR="00AE55C4" w:rsidRDefault="002800E3" w:rsidP="00AE55C4">
      <w:pPr>
        <w:jc w:val="center"/>
        <w:rPr>
          <w:b/>
        </w:rPr>
      </w:pPr>
      <w:r>
        <w:rPr>
          <w:b/>
        </w:rPr>
        <w:t>НА АВТОБУСНА ЛИНИЯ  РУДОЗЕМ-БОРИЕ</w:t>
      </w:r>
    </w:p>
    <w:p w:rsidR="00AE55C4" w:rsidRDefault="00AE55C4" w:rsidP="00AE55C4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AE55C4" w:rsidTr="00AE55C4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AE55C4" w:rsidTr="00AE55C4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AE55C4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CC5CDD" w:rsidTr="00AE55C4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Pr="002800E3" w:rsidRDefault="00CC5CDD">
            <w:pPr>
              <w:spacing w:line="276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15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300F58" w:rsidP="002800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19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57</w:t>
            </w:r>
          </w:p>
        </w:tc>
      </w:tr>
      <w:tr w:rsidR="00CC5CDD" w:rsidTr="00AE55C4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0.7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21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22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54</w:t>
            </w: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30</w:t>
            </w:r>
            <w:bookmarkStart w:id="0" w:name="_GoBack"/>
            <w:bookmarkEnd w:id="0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45</w:t>
            </w:r>
          </w:p>
        </w:tc>
      </w:tr>
    </w:tbl>
    <w:p w:rsidR="00AE55C4" w:rsidRDefault="00AE55C4" w:rsidP="00AE55C4">
      <w:pPr>
        <w:rPr>
          <w:b/>
        </w:rPr>
      </w:pPr>
    </w:p>
    <w:p w:rsidR="00AE55C4" w:rsidRDefault="00AE55C4" w:rsidP="00AE55C4">
      <w:r>
        <w:t xml:space="preserve">Обща дължина                  </w:t>
      </w:r>
      <w:r w:rsidR="00CC5CDD">
        <w:rPr>
          <w:lang w:val="en-US"/>
        </w:rPr>
        <w:t xml:space="preserve">4.9 </w:t>
      </w:r>
      <w:r>
        <w:t xml:space="preserve">км.                   Средна техническа скорост     </w:t>
      </w:r>
      <w:r w:rsidR="002800E3">
        <w:t>…….</w:t>
      </w:r>
      <w:r>
        <w:t xml:space="preserve"> км/ч.</w:t>
      </w:r>
    </w:p>
    <w:p w:rsidR="00AE55C4" w:rsidRDefault="002800E3" w:rsidP="00AE55C4">
      <w:r>
        <w:t xml:space="preserve">Общо време за пътуване  </w:t>
      </w:r>
      <w:r w:rsidR="00CC5CDD">
        <w:rPr>
          <w:lang w:val="en-US"/>
        </w:rPr>
        <w:t>0.15</w:t>
      </w:r>
      <w:r w:rsidR="00AE55C4">
        <w:t xml:space="preserve"> ч.мин.          Средна съобщителна скорост </w:t>
      </w:r>
      <w:r>
        <w:t xml:space="preserve">   …….</w:t>
      </w:r>
      <w:r w:rsidR="00AE55C4">
        <w:t xml:space="preserve"> км/ч.</w:t>
      </w:r>
    </w:p>
    <w:p w:rsidR="00AE55C4" w:rsidRDefault="002800E3" w:rsidP="00AE55C4">
      <w:r>
        <w:t xml:space="preserve">Общо време в движение  </w:t>
      </w:r>
      <w:r w:rsidR="00CC5CDD">
        <w:rPr>
          <w:lang w:val="en-US"/>
        </w:rPr>
        <w:t>0.12</w:t>
      </w:r>
      <w:r w:rsidR="00AE55C4">
        <w:t xml:space="preserve"> ч.мин.</w:t>
      </w:r>
    </w:p>
    <w:p w:rsidR="00AE55C4" w:rsidRDefault="00AE55C4" w:rsidP="00AE55C4">
      <w:pPr>
        <w:rPr>
          <w:b/>
        </w:rPr>
      </w:pPr>
    </w:p>
    <w:p w:rsidR="00AE55C4" w:rsidRDefault="00AE55C4" w:rsidP="00AE55C4">
      <w:pPr>
        <w:rPr>
          <w:b/>
        </w:rPr>
      </w:pPr>
    </w:p>
    <w:p w:rsidR="00970C58" w:rsidRPr="001212DF" w:rsidRDefault="00970C58" w:rsidP="001212DF">
      <w:pPr>
        <w:rPr>
          <w:b/>
          <w:color w:val="FF0000"/>
        </w:rPr>
      </w:pPr>
    </w:p>
    <w:p w:rsidR="00970C58" w:rsidRPr="00970C58" w:rsidRDefault="00970C58" w:rsidP="00970C58">
      <w:pPr>
        <w:jc w:val="center"/>
        <w:rPr>
          <w:b/>
          <w:color w:val="FF0000"/>
        </w:rPr>
      </w:pP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МАРШРУТНО РАЗПИСАНИЕ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НА АВТОБУСНА ЛИНИЯ  РУДОЗЕМ-БОРИЕ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Изпълнява се: ЦЕЛОГОДИШНО</w:t>
      </w: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970C58" w:rsidRPr="00CC5CDD" w:rsidTr="00EE5D2B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</w:tr>
      <w:tr w:rsidR="00970C58" w:rsidRPr="00CC5CDD" w:rsidTr="00EE5D2B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</w:tr>
      <w:tr w:rsidR="00970C58" w:rsidRPr="00CC5CDD" w:rsidTr="00EE5D2B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06.53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07.22</w:t>
            </w:r>
          </w:p>
        </w:tc>
      </w:tr>
      <w:tr w:rsidR="00970C58" w:rsidRPr="00CC5CDD" w:rsidTr="00EE5D2B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2.3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07.19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07.10</w:t>
            </w:r>
          </w:p>
        </w:tc>
      </w:tr>
    </w:tbl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r w:rsidRPr="00CC5CDD">
        <w:t xml:space="preserve">Обща дължина                  </w:t>
      </w:r>
      <w:r w:rsidR="00CC5CDD">
        <w:rPr>
          <w:lang w:val="en-US"/>
        </w:rPr>
        <w:t>4.9</w:t>
      </w:r>
      <w:r w:rsidRPr="00CC5CDD">
        <w:t>км.                   Средна техническа скорост     ……. км/ч.</w:t>
      </w:r>
    </w:p>
    <w:p w:rsidR="00970C58" w:rsidRPr="00CC5CDD" w:rsidRDefault="00CC5CDD" w:rsidP="00970C58">
      <w:r>
        <w:t xml:space="preserve">Общо време за пътуване </w:t>
      </w:r>
      <w:r>
        <w:rPr>
          <w:lang w:val="en-US"/>
        </w:rPr>
        <w:t>0.15</w:t>
      </w:r>
      <w:r w:rsidR="00970C58" w:rsidRPr="00CC5CDD">
        <w:t xml:space="preserve"> ч.мин.          Средна съобщителна скорост    ……. км/ч.</w:t>
      </w:r>
    </w:p>
    <w:p w:rsidR="00970C58" w:rsidRPr="00CC5CDD" w:rsidRDefault="00CC5CDD" w:rsidP="00970C58">
      <w:r>
        <w:t xml:space="preserve">Общо време в движение  </w:t>
      </w:r>
      <w:r>
        <w:rPr>
          <w:lang w:val="en-US"/>
        </w:rPr>
        <w:t>0.12</w:t>
      </w:r>
      <w:r w:rsidR="00970C58" w:rsidRPr="00CC5CDD">
        <w:t xml:space="preserve"> ч.мин.</w:t>
      </w:r>
    </w:p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pPr>
        <w:rPr>
          <w:b/>
        </w:rPr>
      </w:pPr>
    </w:p>
    <w:sectPr w:rsidR="00970C58" w:rsidRPr="00CC5CDD" w:rsidSect="00A52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55C4"/>
    <w:rsid w:val="001212DF"/>
    <w:rsid w:val="002800E3"/>
    <w:rsid w:val="00300F58"/>
    <w:rsid w:val="00497EC2"/>
    <w:rsid w:val="00970C58"/>
    <w:rsid w:val="00A52A90"/>
    <w:rsid w:val="00AE55C4"/>
    <w:rsid w:val="00CC5CDD"/>
    <w:rsid w:val="00DA598F"/>
    <w:rsid w:val="00DF5C05"/>
    <w:rsid w:val="00E6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2017-03-07T13:33:00Z</cp:lastPrinted>
  <dcterms:created xsi:type="dcterms:W3CDTF">2013-07-30T05:25:00Z</dcterms:created>
  <dcterms:modified xsi:type="dcterms:W3CDTF">2017-03-07T13:49:00Z</dcterms:modified>
</cp:coreProperties>
</file>